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13A1" w14:textId="3021896E" w:rsidR="00F8784C" w:rsidRPr="001F1C4A" w:rsidRDefault="00A5069C" w:rsidP="001F1C4A">
      <w:pPr>
        <w:spacing w:line="360" w:lineRule="auto"/>
        <w:rPr>
          <w:rFonts w:cs="Arial"/>
          <w:b/>
          <w:sz w:val="32"/>
          <w:szCs w:val="32"/>
        </w:rPr>
      </w:pPr>
      <w:r>
        <w:rPr>
          <w:rFonts w:cs="Arial"/>
          <w:noProof/>
          <w:sz w:val="22"/>
          <w:szCs w:val="22"/>
          <w:lang w:val="en-AU"/>
        </w:rPr>
        <w:drawing>
          <wp:anchor distT="0" distB="0" distL="114300" distR="114300" simplePos="0" relativeHeight="251658240" behindDoc="0" locked="0" layoutInCell="1" allowOverlap="1" wp14:anchorId="0389F248" wp14:editId="5E206AA1">
            <wp:simplePos x="0" y="0"/>
            <wp:positionH relativeFrom="column">
              <wp:posOffset>3895725</wp:posOffset>
            </wp:positionH>
            <wp:positionV relativeFrom="paragraph">
              <wp:posOffset>-363220</wp:posOffset>
            </wp:positionV>
            <wp:extent cx="2254163" cy="1145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_Logo_Master_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63" cy="114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157">
        <w:rPr>
          <w:rFonts w:cs="Arial"/>
          <w:b/>
          <w:sz w:val="32"/>
          <w:szCs w:val="32"/>
        </w:rPr>
        <w:t xml:space="preserve">IPA </w:t>
      </w:r>
      <w:r w:rsidR="0079265D">
        <w:rPr>
          <w:rFonts w:cs="Arial"/>
          <w:b/>
          <w:sz w:val="32"/>
          <w:szCs w:val="32"/>
        </w:rPr>
        <w:t xml:space="preserve">2020 </w:t>
      </w:r>
      <w:r w:rsidR="00ED2157">
        <w:rPr>
          <w:rFonts w:cs="Arial"/>
          <w:b/>
          <w:sz w:val="32"/>
          <w:szCs w:val="32"/>
        </w:rPr>
        <w:t xml:space="preserve">Victoria Congress </w:t>
      </w:r>
    </w:p>
    <w:p w14:paraId="2EE3D3B1" w14:textId="28B2114C" w:rsidR="00ED2157" w:rsidRDefault="0079265D" w:rsidP="001F1C4A">
      <w:pPr>
        <w:spacing w:line="360" w:lineRule="auto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RACV Healesville </w:t>
      </w:r>
    </w:p>
    <w:p w14:paraId="753CFCB9" w14:textId="09C2A5EE" w:rsidR="00ED2157" w:rsidRDefault="00ED2157" w:rsidP="001F1C4A">
      <w:pPr>
        <w:spacing w:line="360" w:lineRule="auto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Thursday </w:t>
      </w:r>
      <w:r w:rsidR="0079265D">
        <w:rPr>
          <w:rFonts w:cs="Arial"/>
          <w:sz w:val="22"/>
          <w:szCs w:val="22"/>
          <w:lang w:val="en-AU"/>
        </w:rPr>
        <w:t>4 &amp; Friday 5</w:t>
      </w:r>
      <w:r>
        <w:rPr>
          <w:rFonts w:cs="Arial"/>
          <w:sz w:val="22"/>
          <w:szCs w:val="22"/>
          <w:lang w:val="en-AU"/>
        </w:rPr>
        <w:t xml:space="preserve"> March 20</w:t>
      </w:r>
      <w:r w:rsidR="0079265D">
        <w:rPr>
          <w:rFonts w:cs="Arial"/>
          <w:sz w:val="22"/>
          <w:szCs w:val="22"/>
          <w:lang w:val="en-AU"/>
        </w:rPr>
        <w:t>20</w:t>
      </w:r>
    </w:p>
    <w:p w14:paraId="3FB833BA" w14:textId="3DBFAAA7" w:rsidR="000E389B" w:rsidRDefault="000E389B" w:rsidP="001F1C4A">
      <w:pPr>
        <w:spacing w:line="360" w:lineRule="auto"/>
        <w:rPr>
          <w:rFonts w:cs="Arial"/>
          <w:sz w:val="22"/>
          <w:szCs w:val="22"/>
          <w:lang w:val="en-AU"/>
        </w:rPr>
      </w:pPr>
    </w:p>
    <w:p w14:paraId="7D02A101" w14:textId="6F550A1E" w:rsidR="00221773" w:rsidRPr="00221773" w:rsidRDefault="00221773" w:rsidP="001F1C4A">
      <w:pPr>
        <w:spacing w:line="360" w:lineRule="auto"/>
        <w:rPr>
          <w:rFonts w:cs="Arial"/>
          <w:color w:val="0070C0"/>
          <w:sz w:val="32"/>
          <w:szCs w:val="32"/>
          <w:lang w:val="en-AU"/>
        </w:rPr>
      </w:pPr>
      <w:r w:rsidRPr="00221773">
        <w:rPr>
          <w:rFonts w:cs="Arial"/>
          <w:color w:val="0070C0"/>
          <w:sz w:val="32"/>
          <w:szCs w:val="32"/>
          <w:lang w:val="en-AU"/>
        </w:rPr>
        <w:t xml:space="preserve">Presentation proposal </w:t>
      </w:r>
    </w:p>
    <w:p w14:paraId="18A53D6A" w14:textId="09EB5B54" w:rsidR="009303B8" w:rsidRPr="00221773" w:rsidRDefault="00ED2157" w:rsidP="001F1C4A">
      <w:pPr>
        <w:spacing w:line="360" w:lineRule="auto"/>
        <w:rPr>
          <w:rFonts w:cs="Arial"/>
          <w:color w:val="0070C0"/>
          <w:szCs w:val="22"/>
          <w:lang w:val="en-AU"/>
        </w:rPr>
      </w:pPr>
      <w:r w:rsidRPr="00221773">
        <w:rPr>
          <w:rFonts w:cs="Arial"/>
          <w:color w:val="0070C0"/>
          <w:szCs w:val="22"/>
          <w:lang w:val="en-AU"/>
        </w:rPr>
        <w:t xml:space="preserve">Speaker contact details </w:t>
      </w:r>
    </w:p>
    <w:tbl>
      <w:tblPr>
        <w:tblStyle w:val="ListTable6Colorful-Accent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6612"/>
      </w:tblGrid>
      <w:tr w:rsidR="006C385F" w:rsidRPr="006C385F" w14:paraId="6A57FD8A" w14:textId="77777777" w:rsidTr="0022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631D2FE" w14:textId="77777777" w:rsidR="00ED2157" w:rsidRPr="006C385F" w:rsidRDefault="00ED2157" w:rsidP="00221773">
            <w:pPr>
              <w:rPr>
                <w:color w:val="auto"/>
                <w:sz w:val="22"/>
              </w:rPr>
            </w:pPr>
            <w:r w:rsidRPr="006C385F">
              <w:rPr>
                <w:color w:val="auto"/>
                <w:sz w:val="22"/>
              </w:rPr>
              <w:t xml:space="preserve">Name: </w:t>
            </w:r>
          </w:p>
        </w:tc>
        <w:tc>
          <w:tcPr>
            <w:tcW w:w="66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07818B1" w14:textId="77777777" w:rsidR="00ED2157" w:rsidRPr="00C117DE" w:rsidRDefault="00ED2157" w:rsidP="00ED2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</w:rPr>
            </w:pPr>
          </w:p>
        </w:tc>
      </w:tr>
      <w:tr w:rsidR="006C385F" w:rsidRPr="006C385F" w14:paraId="3F9A9C52" w14:textId="77777777" w:rsidTr="00221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CA67CA9" w14:textId="77777777" w:rsidR="00ED2157" w:rsidRPr="006C385F" w:rsidRDefault="00ED2157" w:rsidP="00221773">
            <w:pPr>
              <w:rPr>
                <w:color w:val="auto"/>
                <w:sz w:val="22"/>
              </w:rPr>
            </w:pPr>
            <w:r w:rsidRPr="006C385F">
              <w:rPr>
                <w:color w:val="auto"/>
                <w:sz w:val="22"/>
              </w:rPr>
              <w:t xml:space="preserve">Email: </w:t>
            </w:r>
          </w:p>
        </w:tc>
        <w:tc>
          <w:tcPr>
            <w:tcW w:w="66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A093DF5" w14:textId="77777777" w:rsidR="00ED2157" w:rsidRPr="00C117DE" w:rsidRDefault="00ED2157" w:rsidP="00ED2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6C385F" w:rsidRPr="006C385F" w14:paraId="2EF82CEE" w14:textId="77777777" w:rsidTr="002217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296BD819" w14:textId="77777777" w:rsidR="006C385F" w:rsidRPr="006C385F" w:rsidRDefault="006C385F" w:rsidP="00221773">
            <w:pPr>
              <w:rPr>
                <w:color w:val="auto"/>
                <w:sz w:val="22"/>
              </w:rPr>
            </w:pPr>
            <w:r w:rsidRPr="006C385F">
              <w:rPr>
                <w:color w:val="auto"/>
                <w:sz w:val="22"/>
              </w:rPr>
              <w:t>Mobile:</w:t>
            </w:r>
          </w:p>
        </w:tc>
        <w:tc>
          <w:tcPr>
            <w:tcW w:w="6612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294DF68C" w14:textId="77777777" w:rsidR="006C385F" w:rsidRPr="00C117DE" w:rsidRDefault="006C385F" w:rsidP="00ED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6C385F" w:rsidRPr="006C385F" w14:paraId="5836F17C" w14:textId="77777777" w:rsidTr="00221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  <w:vAlign w:val="center"/>
          </w:tcPr>
          <w:p w14:paraId="01E078A9" w14:textId="77777777" w:rsidR="00ED2157" w:rsidRPr="006C385F" w:rsidRDefault="00ED2157" w:rsidP="00221773">
            <w:pPr>
              <w:rPr>
                <w:color w:val="auto"/>
                <w:sz w:val="22"/>
              </w:rPr>
            </w:pPr>
            <w:r w:rsidRPr="006C385F">
              <w:rPr>
                <w:color w:val="auto"/>
                <w:sz w:val="22"/>
              </w:rPr>
              <w:t xml:space="preserve">Position </w:t>
            </w:r>
            <w:r w:rsidR="00841195">
              <w:rPr>
                <w:color w:val="auto"/>
                <w:sz w:val="22"/>
              </w:rPr>
              <w:t>t</w:t>
            </w:r>
            <w:r w:rsidRPr="006C385F">
              <w:rPr>
                <w:color w:val="auto"/>
                <w:sz w:val="22"/>
              </w:rPr>
              <w:t>itle:</w:t>
            </w:r>
          </w:p>
        </w:tc>
        <w:tc>
          <w:tcPr>
            <w:tcW w:w="6612" w:type="dxa"/>
            <w:shd w:val="clear" w:color="auto" w:fill="FFFFFF" w:themeFill="background1"/>
          </w:tcPr>
          <w:p w14:paraId="1B81A8D7" w14:textId="77777777" w:rsidR="00ED2157" w:rsidRPr="00C117DE" w:rsidRDefault="00ED2157" w:rsidP="00ED2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0E389B" w:rsidRPr="000E389B" w14:paraId="1F739C45" w14:textId="77777777" w:rsidTr="002217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  <w:vAlign w:val="center"/>
          </w:tcPr>
          <w:p w14:paraId="4EDB076D" w14:textId="77777777" w:rsidR="00ED2157" w:rsidRPr="000E389B" w:rsidRDefault="00ED2157" w:rsidP="00221773">
            <w:pPr>
              <w:rPr>
                <w:color w:val="auto"/>
                <w:sz w:val="22"/>
              </w:rPr>
            </w:pPr>
            <w:proofErr w:type="spellStart"/>
            <w:r w:rsidRPr="000E389B">
              <w:rPr>
                <w:color w:val="auto"/>
                <w:sz w:val="22"/>
              </w:rPr>
              <w:t>Organisation</w:t>
            </w:r>
            <w:proofErr w:type="spellEnd"/>
            <w:r w:rsidRPr="000E389B">
              <w:rPr>
                <w:color w:val="auto"/>
                <w:sz w:val="22"/>
              </w:rPr>
              <w:t>:</w:t>
            </w:r>
          </w:p>
        </w:tc>
        <w:tc>
          <w:tcPr>
            <w:tcW w:w="6612" w:type="dxa"/>
            <w:shd w:val="clear" w:color="auto" w:fill="FFFFFF" w:themeFill="background1"/>
          </w:tcPr>
          <w:p w14:paraId="43B8B138" w14:textId="77777777" w:rsidR="00ED2157" w:rsidRPr="00C117DE" w:rsidRDefault="00ED2157" w:rsidP="00ED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</w:tbl>
    <w:p w14:paraId="313EBE43" w14:textId="77777777" w:rsidR="00ED2157" w:rsidRPr="000E389B" w:rsidRDefault="00ED2157" w:rsidP="001F1C4A">
      <w:pPr>
        <w:spacing w:line="360" w:lineRule="auto"/>
        <w:rPr>
          <w:rFonts w:cs="Arial"/>
          <w:sz w:val="22"/>
          <w:szCs w:val="22"/>
        </w:rPr>
      </w:pPr>
    </w:p>
    <w:p w14:paraId="4F15D6D9" w14:textId="77777777" w:rsidR="00ED2157" w:rsidRPr="00221773" w:rsidRDefault="00ED2157" w:rsidP="001F1C4A">
      <w:pPr>
        <w:spacing w:line="360" w:lineRule="auto"/>
        <w:rPr>
          <w:rFonts w:cs="Arial"/>
          <w:color w:val="0070C0"/>
          <w:szCs w:val="22"/>
          <w:lang w:val="en-AU"/>
        </w:rPr>
      </w:pPr>
      <w:r w:rsidRPr="00221773">
        <w:rPr>
          <w:rFonts w:cs="Arial"/>
          <w:color w:val="0070C0"/>
          <w:szCs w:val="22"/>
          <w:lang w:val="en-AU"/>
        </w:rPr>
        <w:t>Proposed topic and title</w:t>
      </w:r>
    </w:p>
    <w:p w14:paraId="13E019C0" w14:textId="4DA93EA1" w:rsidR="00ED2157" w:rsidRPr="000E389B" w:rsidRDefault="00ED2157" w:rsidP="001F1C4A">
      <w:pPr>
        <w:spacing w:line="360" w:lineRule="auto"/>
        <w:rPr>
          <w:rFonts w:cs="Arial"/>
          <w:b/>
          <w:sz w:val="22"/>
          <w:szCs w:val="22"/>
        </w:rPr>
      </w:pPr>
      <w:r w:rsidRPr="000E389B">
        <w:rPr>
          <w:rFonts w:cs="Arial"/>
          <w:b/>
          <w:sz w:val="22"/>
          <w:szCs w:val="22"/>
        </w:rPr>
        <w:t xml:space="preserve">Suggested topic(s) and working title(s) of </w:t>
      </w:r>
      <w:r w:rsidR="0079265D">
        <w:rPr>
          <w:rFonts w:cs="Arial"/>
          <w:b/>
          <w:sz w:val="22"/>
          <w:szCs w:val="22"/>
        </w:rPr>
        <w:t>4</w:t>
      </w:r>
      <w:r w:rsidRPr="000E389B">
        <w:rPr>
          <w:rFonts w:cs="Arial"/>
          <w:b/>
          <w:sz w:val="22"/>
          <w:szCs w:val="22"/>
        </w:rPr>
        <w:t>5 minutes duration</w:t>
      </w:r>
      <w:r w:rsidR="00651745">
        <w:rPr>
          <w:rFonts w:cs="Arial"/>
          <w:b/>
          <w:sz w:val="22"/>
          <w:szCs w:val="22"/>
        </w:rPr>
        <w:t>:</w:t>
      </w:r>
    </w:p>
    <w:p w14:paraId="1748A934" w14:textId="77777777" w:rsidR="000E389B" w:rsidRDefault="000E389B" w:rsidP="000E38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598FEA2F" w14:textId="77777777" w:rsidR="00FA39BA" w:rsidRDefault="00FA39BA" w:rsidP="000E38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0117F30E" w14:textId="77777777" w:rsidR="00ED2157" w:rsidRDefault="00ED2157" w:rsidP="000E38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0ED41BBB" w14:textId="77777777" w:rsidR="00FA39BA" w:rsidRPr="000E389B" w:rsidRDefault="00FA39BA" w:rsidP="000E38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7A389EE3" w14:textId="77777777" w:rsidR="00ED2157" w:rsidRPr="000E389B" w:rsidRDefault="00ED2157" w:rsidP="001F1C4A">
      <w:pPr>
        <w:spacing w:line="360" w:lineRule="auto"/>
        <w:rPr>
          <w:rFonts w:cs="Arial"/>
          <w:sz w:val="22"/>
          <w:szCs w:val="22"/>
        </w:rPr>
      </w:pPr>
    </w:p>
    <w:p w14:paraId="69345A85" w14:textId="70D472FD" w:rsidR="00ED2157" w:rsidRPr="000E389B" w:rsidRDefault="00ED2157" w:rsidP="001F1C4A">
      <w:pPr>
        <w:spacing w:line="360" w:lineRule="auto"/>
        <w:rPr>
          <w:rFonts w:cs="Arial"/>
          <w:b/>
          <w:sz w:val="22"/>
          <w:szCs w:val="22"/>
        </w:rPr>
      </w:pPr>
      <w:r w:rsidRPr="000E389B">
        <w:rPr>
          <w:rFonts w:cs="Arial"/>
          <w:b/>
          <w:sz w:val="22"/>
          <w:szCs w:val="22"/>
        </w:rPr>
        <w:t xml:space="preserve">Brief description of content (for the official </w:t>
      </w:r>
      <w:r w:rsidR="000E389B" w:rsidRPr="000E389B">
        <w:rPr>
          <w:rFonts w:cs="Arial"/>
          <w:b/>
          <w:sz w:val="22"/>
          <w:szCs w:val="22"/>
        </w:rPr>
        <w:t>program)</w:t>
      </w:r>
      <w:r w:rsidR="00651745">
        <w:rPr>
          <w:rFonts w:cs="Arial"/>
          <w:b/>
          <w:sz w:val="22"/>
          <w:szCs w:val="22"/>
        </w:rPr>
        <w:t>:</w:t>
      </w:r>
    </w:p>
    <w:p w14:paraId="18817FB4" w14:textId="77777777" w:rsidR="000E389B" w:rsidRPr="000E389B" w:rsidRDefault="000E389B" w:rsidP="000E38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3B0CD8A2" w14:textId="77777777" w:rsidR="000E389B" w:rsidRDefault="000E389B" w:rsidP="000E38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76DF9A30" w14:textId="77777777" w:rsidR="00FA39BA" w:rsidRDefault="00FA39BA" w:rsidP="000E38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7B2B0D62" w14:textId="77777777" w:rsidR="00FA39BA" w:rsidRPr="000E389B" w:rsidRDefault="00FA39BA" w:rsidP="000E38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3DAD62CF" w14:textId="77777777" w:rsidR="000E389B" w:rsidRDefault="000E389B" w:rsidP="001F1C4A">
      <w:pPr>
        <w:spacing w:line="360" w:lineRule="auto"/>
        <w:rPr>
          <w:rFonts w:cs="Arial"/>
          <w:sz w:val="22"/>
          <w:szCs w:val="22"/>
        </w:rPr>
      </w:pPr>
    </w:p>
    <w:p w14:paraId="3FB482EE" w14:textId="214C3F36" w:rsidR="000E389B" w:rsidRPr="000E389B" w:rsidRDefault="000E389B" w:rsidP="001F1C4A">
      <w:pPr>
        <w:spacing w:line="360" w:lineRule="auto"/>
        <w:rPr>
          <w:rFonts w:cs="Arial"/>
          <w:b/>
          <w:sz w:val="22"/>
          <w:szCs w:val="22"/>
        </w:rPr>
      </w:pPr>
      <w:r w:rsidRPr="000E389B">
        <w:rPr>
          <w:rFonts w:cs="Arial"/>
          <w:b/>
          <w:sz w:val="22"/>
          <w:szCs w:val="22"/>
        </w:rPr>
        <w:t>Have you presented this topic recently? If yes, please give details where/when</w:t>
      </w:r>
      <w:r w:rsidR="00651745">
        <w:rPr>
          <w:rFonts w:cs="Arial"/>
          <w:b/>
          <w:sz w:val="22"/>
          <w:szCs w:val="22"/>
        </w:rPr>
        <w:t>:</w:t>
      </w:r>
    </w:p>
    <w:p w14:paraId="0B0FB53D" w14:textId="77777777" w:rsidR="000E389B" w:rsidRDefault="000E389B" w:rsidP="000E38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74A8914A" w14:textId="77777777" w:rsidR="00FA39BA" w:rsidRDefault="00FA39BA" w:rsidP="000E38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01DAC391" w14:textId="77777777" w:rsidR="00FA39BA" w:rsidRDefault="00FA39BA" w:rsidP="000E38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408D3292" w14:textId="77777777" w:rsidR="000E389B" w:rsidRPr="000E389B" w:rsidRDefault="000E389B" w:rsidP="000E38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cs="Arial"/>
          <w:sz w:val="22"/>
          <w:szCs w:val="22"/>
        </w:rPr>
      </w:pPr>
    </w:p>
    <w:p w14:paraId="03D9DAEB" w14:textId="77777777" w:rsidR="000E389B" w:rsidRDefault="000E389B" w:rsidP="001F1C4A">
      <w:pPr>
        <w:spacing w:line="360" w:lineRule="auto"/>
        <w:rPr>
          <w:rFonts w:cs="Arial"/>
          <w:sz w:val="22"/>
          <w:szCs w:val="22"/>
        </w:rPr>
      </w:pPr>
    </w:p>
    <w:p w14:paraId="57B0259D" w14:textId="77777777" w:rsidR="000E389B" w:rsidRDefault="000E389B">
      <w:pPr>
        <w:rPr>
          <w:rFonts w:cs="Arial"/>
          <w:color w:val="00B0F0"/>
          <w:szCs w:val="22"/>
          <w:lang w:val="en-AU"/>
        </w:rPr>
      </w:pPr>
    </w:p>
    <w:p w14:paraId="1B9FD360" w14:textId="77777777" w:rsidR="00FA39BA" w:rsidRDefault="00FA39BA">
      <w:pPr>
        <w:rPr>
          <w:rFonts w:cs="Arial"/>
          <w:color w:val="00B0F0"/>
          <w:szCs w:val="22"/>
          <w:lang w:val="en-AU"/>
        </w:rPr>
      </w:pPr>
    </w:p>
    <w:p w14:paraId="5D7CCD75" w14:textId="77777777" w:rsidR="00FA39BA" w:rsidRDefault="00FA39BA">
      <w:pPr>
        <w:rPr>
          <w:rFonts w:cs="Arial"/>
          <w:color w:val="00B0F0"/>
          <w:szCs w:val="22"/>
          <w:lang w:val="en-AU"/>
        </w:rPr>
      </w:pPr>
    </w:p>
    <w:p w14:paraId="17E2FB91" w14:textId="77777777" w:rsidR="00FA39BA" w:rsidRDefault="00FA39BA">
      <w:pPr>
        <w:rPr>
          <w:rFonts w:cs="Arial"/>
          <w:color w:val="00B0F0"/>
          <w:szCs w:val="22"/>
          <w:lang w:val="en-AU"/>
        </w:rPr>
      </w:pPr>
    </w:p>
    <w:p w14:paraId="79D99907" w14:textId="77777777" w:rsidR="00841195" w:rsidRDefault="00841195">
      <w:pPr>
        <w:rPr>
          <w:rFonts w:cs="Arial"/>
          <w:color w:val="00B0F0"/>
          <w:szCs w:val="22"/>
          <w:lang w:val="en-AU"/>
        </w:rPr>
      </w:pPr>
      <w:r>
        <w:rPr>
          <w:rFonts w:cs="Arial"/>
          <w:color w:val="00B0F0"/>
          <w:szCs w:val="22"/>
          <w:lang w:val="en-AU"/>
        </w:rPr>
        <w:br w:type="page"/>
      </w:r>
    </w:p>
    <w:p w14:paraId="2BD099F4" w14:textId="77777777" w:rsidR="000E389B" w:rsidRPr="00221773" w:rsidRDefault="000E389B" w:rsidP="000E389B">
      <w:pPr>
        <w:spacing w:line="360" w:lineRule="auto"/>
        <w:rPr>
          <w:rFonts w:cs="Arial"/>
          <w:color w:val="0070C0"/>
          <w:szCs w:val="22"/>
          <w:lang w:val="en-AU"/>
        </w:rPr>
      </w:pPr>
      <w:r w:rsidRPr="00221773">
        <w:rPr>
          <w:rFonts w:cs="Arial"/>
          <w:color w:val="0070C0"/>
          <w:szCs w:val="22"/>
          <w:lang w:val="en-AU"/>
        </w:rPr>
        <w:lastRenderedPageBreak/>
        <w:t>Attendance and presentation details</w:t>
      </w:r>
    </w:p>
    <w:tbl>
      <w:tblPr>
        <w:tblStyle w:val="TableGrid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FA39BA" w14:paraId="0CBE73B6" w14:textId="77777777" w:rsidTr="006C385F">
        <w:tc>
          <w:tcPr>
            <w:tcW w:w="3005" w:type="dxa"/>
          </w:tcPr>
          <w:p w14:paraId="7CAEFB94" w14:textId="77777777" w:rsidR="00FA39BA" w:rsidRPr="005F0C44" w:rsidRDefault="006C385F" w:rsidP="005F0C44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F0C44">
              <w:rPr>
                <w:rFonts w:cs="Arial"/>
                <w:b/>
                <w:sz w:val="22"/>
                <w:szCs w:val="22"/>
              </w:rPr>
              <w:t>On which day(s) can you present?</w:t>
            </w:r>
          </w:p>
        </w:tc>
        <w:tc>
          <w:tcPr>
            <w:tcW w:w="3006" w:type="dxa"/>
          </w:tcPr>
          <w:p w14:paraId="5FF66A14" w14:textId="77777777" w:rsidR="00FA39BA" w:rsidRDefault="006C385F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6C385F">
              <w:rPr>
                <w:rFonts w:cs="Arial"/>
                <w:sz w:val="22"/>
                <w:szCs w:val="22"/>
              </w:rPr>
              <w:t>Thursday</w:t>
            </w:r>
            <w:r w:rsidR="005F0C44">
              <w:rPr>
                <w:rFonts w:cs="Arial"/>
                <w:sz w:val="22"/>
                <w:szCs w:val="22"/>
              </w:rPr>
              <w:t xml:space="preserve"> </w:t>
            </w:r>
            <w:r w:rsidRPr="006C385F">
              <w:rPr>
                <w:rFonts w:cs="Arial"/>
                <w:sz w:val="22"/>
                <w:szCs w:val="22"/>
              </w:rPr>
              <w:t>/ Friday</w:t>
            </w:r>
            <w:r w:rsidR="005F0C44">
              <w:rPr>
                <w:rFonts w:cs="Arial"/>
                <w:sz w:val="22"/>
                <w:szCs w:val="22"/>
              </w:rPr>
              <w:t xml:space="preserve"> / Either </w:t>
            </w:r>
            <w:r w:rsidRPr="006C385F">
              <w:rPr>
                <w:rFonts w:cs="Arial"/>
                <w:sz w:val="22"/>
                <w:szCs w:val="22"/>
              </w:rPr>
              <w:t>(</w:t>
            </w:r>
            <w:r w:rsidRPr="00B9494F">
              <w:rPr>
                <w:rFonts w:cs="Arial"/>
                <w:i/>
                <w:iCs/>
                <w:sz w:val="22"/>
                <w:szCs w:val="22"/>
              </w:rPr>
              <w:t>highlight one</w:t>
            </w:r>
            <w:r w:rsidRPr="006C385F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006" w:type="dxa"/>
          </w:tcPr>
          <w:p w14:paraId="0B507149" w14:textId="77777777" w:rsidR="00FA39BA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5F0C44">
              <w:rPr>
                <w:rFonts w:cs="Arial"/>
                <w:sz w:val="22"/>
                <w:szCs w:val="22"/>
              </w:rPr>
              <w:t>AM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F0C44">
              <w:rPr>
                <w:rFonts w:cs="Arial"/>
                <w:sz w:val="22"/>
                <w:szCs w:val="22"/>
              </w:rPr>
              <w:t>/ PM</w:t>
            </w:r>
            <w:r>
              <w:rPr>
                <w:rFonts w:cs="Arial"/>
                <w:sz w:val="22"/>
                <w:szCs w:val="22"/>
              </w:rPr>
              <w:t xml:space="preserve"> / Either</w:t>
            </w:r>
            <w:r>
              <w:rPr>
                <w:rFonts w:cs="Arial"/>
                <w:sz w:val="22"/>
                <w:szCs w:val="22"/>
              </w:rPr>
              <w:br/>
            </w:r>
            <w:r w:rsidRPr="005F0C44">
              <w:rPr>
                <w:rFonts w:cs="Arial"/>
                <w:sz w:val="22"/>
                <w:szCs w:val="22"/>
              </w:rPr>
              <w:t>(</w:t>
            </w:r>
            <w:r w:rsidRPr="00B9494F">
              <w:rPr>
                <w:rFonts w:cs="Arial"/>
                <w:i/>
                <w:iCs/>
                <w:sz w:val="22"/>
                <w:szCs w:val="22"/>
              </w:rPr>
              <w:t>highlight one</w:t>
            </w:r>
            <w:r w:rsidRPr="005F0C44">
              <w:rPr>
                <w:rFonts w:cs="Arial"/>
                <w:sz w:val="22"/>
                <w:szCs w:val="22"/>
              </w:rPr>
              <w:t>)</w:t>
            </w:r>
          </w:p>
          <w:p w14:paraId="2816C634" w14:textId="77777777" w:rsidR="005F0C44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FA39BA" w14:paraId="3FFCB913" w14:textId="77777777" w:rsidTr="006C385F">
        <w:tc>
          <w:tcPr>
            <w:tcW w:w="3005" w:type="dxa"/>
          </w:tcPr>
          <w:p w14:paraId="0169D727" w14:textId="08A2EB4E" w:rsidR="00FA39BA" w:rsidRPr="005F0C44" w:rsidRDefault="006C385F" w:rsidP="005F0C44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F0C44">
              <w:rPr>
                <w:rFonts w:cs="Arial"/>
                <w:b/>
                <w:sz w:val="22"/>
                <w:szCs w:val="22"/>
              </w:rPr>
              <w:t>Do you require flights?</w:t>
            </w:r>
          </w:p>
        </w:tc>
        <w:tc>
          <w:tcPr>
            <w:tcW w:w="3006" w:type="dxa"/>
          </w:tcPr>
          <w:p w14:paraId="546F91F6" w14:textId="77777777" w:rsidR="00FA39BA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5F0C44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F7D05">
              <w:rPr>
                <w:rFonts w:cs="Arial"/>
                <w:sz w:val="20"/>
              </w:rPr>
              <w:sym w:font="Wingdings" w:char="F0A8"/>
            </w:r>
            <w:r>
              <w:rPr>
                <w:rFonts w:cs="Arial"/>
                <w:sz w:val="20"/>
              </w:rPr>
              <w:t xml:space="preserve">     </w:t>
            </w:r>
            <w:r w:rsidRPr="005F0C44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F7D0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006" w:type="dxa"/>
          </w:tcPr>
          <w:p w14:paraId="573F7D4F" w14:textId="77777777" w:rsidR="00FA39BA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5F0C44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f</w:t>
            </w:r>
            <w:r w:rsidRPr="005F0C44">
              <w:rPr>
                <w:rFonts w:cs="Arial"/>
                <w:sz w:val="22"/>
                <w:szCs w:val="22"/>
              </w:rPr>
              <w:t xml:space="preserve"> yes, from which city?</w:t>
            </w:r>
          </w:p>
          <w:p w14:paraId="39B71711" w14:textId="77777777" w:rsidR="005F0C44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FA39BA" w14:paraId="7279E1B2" w14:textId="77777777" w:rsidTr="006C385F">
        <w:tc>
          <w:tcPr>
            <w:tcW w:w="3005" w:type="dxa"/>
          </w:tcPr>
          <w:p w14:paraId="5D54D5D5" w14:textId="77777777" w:rsidR="00FA39BA" w:rsidRPr="005F0C44" w:rsidRDefault="006C385F" w:rsidP="005F0C44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F0C44">
              <w:rPr>
                <w:rFonts w:cs="Arial"/>
                <w:b/>
                <w:sz w:val="22"/>
                <w:szCs w:val="22"/>
              </w:rPr>
              <w:t>Do you require land transport to Congress venue?</w:t>
            </w:r>
          </w:p>
        </w:tc>
        <w:tc>
          <w:tcPr>
            <w:tcW w:w="3006" w:type="dxa"/>
          </w:tcPr>
          <w:p w14:paraId="1A9C349B" w14:textId="77777777" w:rsidR="00FA39BA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5F0C44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F7D05">
              <w:rPr>
                <w:rFonts w:cs="Arial"/>
                <w:sz w:val="20"/>
              </w:rPr>
              <w:sym w:font="Wingdings" w:char="F0A8"/>
            </w:r>
            <w:r>
              <w:rPr>
                <w:rFonts w:cs="Arial"/>
                <w:sz w:val="20"/>
              </w:rPr>
              <w:t xml:space="preserve">     </w:t>
            </w:r>
            <w:r w:rsidRPr="005F0C44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F7D0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006" w:type="dxa"/>
          </w:tcPr>
          <w:p w14:paraId="759AEB2F" w14:textId="77777777" w:rsidR="00FA39BA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5F0C44">
              <w:rPr>
                <w:rFonts w:cs="Arial"/>
                <w:sz w:val="22"/>
                <w:szCs w:val="22"/>
              </w:rPr>
              <w:t>If yes, from where?</w:t>
            </w:r>
          </w:p>
          <w:p w14:paraId="533D51D9" w14:textId="77777777" w:rsidR="005F0C44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FA39BA" w14:paraId="5145345C" w14:textId="77777777" w:rsidTr="006C385F">
        <w:tc>
          <w:tcPr>
            <w:tcW w:w="3005" w:type="dxa"/>
          </w:tcPr>
          <w:p w14:paraId="78BB795B" w14:textId="77777777" w:rsidR="00B9494F" w:rsidRDefault="006C385F" w:rsidP="005F0C44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F0C44">
              <w:rPr>
                <w:rFonts w:cs="Arial"/>
                <w:b/>
                <w:sz w:val="22"/>
                <w:szCs w:val="22"/>
              </w:rPr>
              <w:t xml:space="preserve">Do you require accommodation? </w:t>
            </w:r>
          </w:p>
          <w:p w14:paraId="48D47122" w14:textId="6D29D41E" w:rsidR="00FA39BA" w:rsidRPr="00B9494F" w:rsidRDefault="006C385F" w:rsidP="005F0C44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B9494F">
              <w:rPr>
                <w:rFonts w:cs="Arial"/>
                <w:bCs/>
                <w:sz w:val="22"/>
                <w:szCs w:val="22"/>
              </w:rPr>
              <w:t>1 night will be provided by IPA; other nights</w:t>
            </w:r>
            <w:r w:rsidR="0079265D" w:rsidRPr="00B9494F">
              <w:rPr>
                <w:rFonts w:cs="Arial"/>
                <w:bCs/>
                <w:sz w:val="22"/>
                <w:szCs w:val="22"/>
              </w:rPr>
              <w:t xml:space="preserve"> are</w:t>
            </w:r>
            <w:r w:rsidRPr="00B9494F">
              <w:rPr>
                <w:rFonts w:cs="Arial"/>
                <w:bCs/>
                <w:sz w:val="22"/>
                <w:szCs w:val="22"/>
              </w:rPr>
              <w:t xml:space="preserve"> available</w:t>
            </w:r>
          </w:p>
        </w:tc>
        <w:tc>
          <w:tcPr>
            <w:tcW w:w="3006" w:type="dxa"/>
          </w:tcPr>
          <w:p w14:paraId="19050EC7" w14:textId="77777777" w:rsidR="00FA39BA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5F0C44">
              <w:rPr>
                <w:rFonts w:cs="Arial"/>
                <w:sz w:val="22"/>
                <w:szCs w:val="22"/>
              </w:rPr>
              <w:t>Yes</w:t>
            </w:r>
            <w:r w:rsidRPr="00CF7D05">
              <w:rPr>
                <w:rFonts w:cs="Arial"/>
                <w:sz w:val="20"/>
              </w:rPr>
              <w:sym w:font="Wingdings" w:char="F0A8"/>
            </w:r>
            <w:r>
              <w:rPr>
                <w:rFonts w:cs="Arial"/>
                <w:sz w:val="20"/>
              </w:rPr>
              <w:t xml:space="preserve">      </w:t>
            </w:r>
            <w:r w:rsidRPr="005F0C44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F7D0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006" w:type="dxa"/>
          </w:tcPr>
          <w:p w14:paraId="7214B192" w14:textId="0A58CDE1" w:rsidR="005F0C44" w:rsidRPr="005F0C44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5F0C44">
              <w:rPr>
                <w:rFonts w:cs="Arial"/>
                <w:sz w:val="22"/>
                <w:szCs w:val="22"/>
              </w:rPr>
              <w:t>If yes, which night</w:t>
            </w:r>
            <w:r w:rsidR="00651745">
              <w:rPr>
                <w:rFonts w:cs="Arial"/>
                <w:sz w:val="22"/>
                <w:szCs w:val="22"/>
              </w:rPr>
              <w:t>(s)</w:t>
            </w:r>
            <w:r w:rsidRPr="005F0C44">
              <w:rPr>
                <w:rFonts w:cs="Arial"/>
                <w:sz w:val="22"/>
                <w:szCs w:val="22"/>
              </w:rPr>
              <w:t>?</w:t>
            </w:r>
          </w:p>
          <w:p w14:paraId="1EED209B" w14:textId="72203FF9" w:rsidR="005F0C44" w:rsidRPr="005F0C44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5F0C44">
              <w:rPr>
                <w:rFonts w:cs="Arial"/>
                <w:sz w:val="22"/>
                <w:szCs w:val="22"/>
              </w:rPr>
              <w:t>Wed</w:t>
            </w:r>
            <w:r>
              <w:rPr>
                <w:rFonts w:cs="Arial"/>
                <w:sz w:val="22"/>
                <w:szCs w:val="22"/>
              </w:rPr>
              <w:t>nesday</w:t>
            </w:r>
            <w:r w:rsidRPr="005F0C44">
              <w:rPr>
                <w:rFonts w:cs="Arial"/>
                <w:sz w:val="22"/>
                <w:szCs w:val="22"/>
              </w:rPr>
              <w:t xml:space="preserve"> </w:t>
            </w:r>
            <w:r w:rsidR="00221773">
              <w:rPr>
                <w:rFonts w:cs="Arial"/>
                <w:sz w:val="22"/>
                <w:szCs w:val="22"/>
              </w:rPr>
              <w:t>4 March</w:t>
            </w:r>
          </w:p>
          <w:p w14:paraId="0A08A9D0" w14:textId="3C7DB16A" w:rsidR="005F0C44" w:rsidRPr="005F0C44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5F0C44">
              <w:rPr>
                <w:rFonts w:cs="Arial"/>
                <w:sz w:val="22"/>
                <w:szCs w:val="22"/>
              </w:rPr>
              <w:t>Thu</w:t>
            </w:r>
            <w:r>
              <w:rPr>
                <w:rFonts w:cs="Arial"/>
                <w:sz w:val="22"/>
                <w:szCs w:val="22"/>
              </w:rPr>
              <w:t>rsday</w:t>
            </w:r>
            <w:r w:rsidRPr="005F0C44">
              <w:rPr>
                <w:rFonts w:cs="Arial"/>
                <w:sz w:val="22"/>
                <w:szCs w:val="22"/>
              </w:rPr>
              <w:t xml:space="preserve"> </w:t>
            </w:r>
            <w:r w:rsidR="00221773">
              <w:rPr>
                <w:rFonts w:cs="Arial"/>
                <w:sz w:val="22"/>
                <w:szCs w:val="22"/>
              </w:rPr>
              <w:t>5 March</w:t>
            </w:r>
          </w:p>
          <w:p w14:paraId="09673954" w14:textId="69111A4D" w:rsidR="00FA39BA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5F0C44">
              <w:rPr>
                <w:rFonts w:cs="Arial"/>
                <w:sz w:val="22"/>
                <w:szCs w:val="22"/>
              </w:rPr>
              <w:t>ri</w:t>
            </w:r>
            <w:r>
              <w:rPr>
                <w:rFonts w:cs="Arial"/>
                <w:sz w:val="22"/>
                <w:szCs w:val="22"/>
              </w:rPr>
              <w:t>day</w:t>
            </w:r>
            <w:r w:rsidRPr="005F0C44">
              <w:rPr>
                <w:rFonts w:cs="Arial"/>
                <w:sz w:val="22"/>
                <w:szCs w:val="22"/>
              </w:rPr>
              <w:t xml:space="preserve"> </w:t>
            </w:r>
            <w:r w:rsidR="00221773">
              <w:rPr>
                <w:rFonts w:cs="Arial"/>
                <w:sz w:val="22"/>
                <w:szCs w:val="22"/>
              </w:rPr>
              <w:t xml:space="preserve">6 March </w:t>
            </w:r>
          </w:p>
          <w:p w14:paraId="580EF7CC" w14:textId="77777777" w:rsidR="005F0C44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FA39BA" w14:paraId="3AFAA1A0" w14:textId="77777777" w:rsidTr="006C385F">
        <w:tc>
          <w:tcPr>
            <w:tcW w:w="3005" w:type="dxa"/>
          </w:tcPr>
          <w:p w14:paraId="66F692CC" w14:textId="77777777" w:rsidR="00FA39BA" w:rsidRPr="005F0C44" w:rsidRDefault="006C385F" w:rsidP="005F0C44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F0C44">
              <w:rPr>
                <w:rFonts w:cs="Arial"/>
                <w:b/>
                <w:sz w:val="22"/>
                <w:szCs w:val="22"/>
              </w:rPr>
              <w:t xml:space="preserve">Will you be </w:t>
            </w:r>
            <w:r w:rsidR="005F0C44" w:rsidRPr="005F0C44">
              <w:rPr>
                <w:rFonts w:cs="Arial"/>
                <w:b/>
                <w:sz w:val="22"/>
                <w:szCs w:val="22"/>
              </w:rPr>
              <w:t>bringing a guest</w:t>
            </w:r>
            <w:r w:rsidRPr="005F0C44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3006" w:type="dxa"/>
          </w:tcPr>
          <w:p w14:paraId="1C6A9319" w14:textId="77777777" w:rsidR="00FA39BA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</w:t>
            </w:r>
            <w:r w:rsidRPr="00CF7D05">
              <w:rPr>
                <w:rFonts w:cs="Arial"/>
                <w:sz w:val="20"/>
              </w:rPr>
              <w:sym w:font="Wingdings" w:char="F0A8"/>
            </w:r>
            <w:r>
              <w:rPr>
                <w:rFonts w:cs="Arial"/>
                <w:sz w:val="20"/>
              </w:rPr>
              <w:t xml:space="preserve">     </w:t>
            </w:r>
            <w:r w:rsidRPr="005F0C44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F7D05">
              <w:rPr>
                <w:rFonts w:cs="Arial"/>
                <w:sz w:val="20"/>
              </w:rPr>
              <w:sym w:font="Wingdings" w:char="F0A8"/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006" w:type="dxa"/>
          </w:tcPr>
          <w:p w14:paraId="3F99EAA4" w14:textId="77777777" w:rsidR="00FA39BA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5F0C44">
              <w:rPr>
                <w:rFonts w:cs="Arial"/>
                <w:sz w:val="22"/>
                <w:szCs w:val="22"/>
              </w:rPr>
              <w:t xml:space="preserve">If yes, </w:t>
            </w:r>
            <w:r>
              <w:rPr>
                <w:rFonts w:cs="Arial"/>
                <w:sz w:val="22"/>
                <w:szCs w:val="22"/>
              </w:rPr>
              <w:t xml:space="preserve">please provide their name for </w:t>
            </w:r>
            <w:r w:rsidRPr="005F0C44">
              <w:rPr>
                <w:rFonts w:cs="Arial"/>
                <w:sz w:val="22"/>
                <w:szCs w:val="22"/>
              </w:rPr>
              <w:t>ID</w:t>
            </w:r>
            <w:r>
              <w:rPr>
                <w:rFonts w:cs="Arial"/>
                <w:sz w:val="22"/>
                <w:szCs w:val="22"/>
              </w:rPr>
              <w:t xml:space="preserve"> purposes:</w:t>
            </w:r>
          </w:p>
          <w:p w14:paraId="0ECB7723" w14:textId="77777777" w:rsidR="005F0C44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2EA64039" w14:textId="77777777" w:rsidR="005F0C44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FA39BA" w14:paraId="63D0E943" w14:textId="77777777" w:rsidTr="006C385F">
        <w:tc>
          <w:tcPr>
            <w:tcW w:w="3005" w:type="dxa"/>
          </w:tcPr>
          <w:p w14:paraId="02CD0B17" w14:textId="1370828A" w:rsidR="00651745" w:rsidRDefault="006C385F" w:rsidP="0065174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F0C44">
              <w:rPr>
                <w:rFonts w:cs="Arial"/>
                <w:b/>
                <w:sz w:val="22"/>
                <w:szCs w:val="22"/>
              </w:rPr>
              <w:t>Are you available to present at the 20</w:t>
            </w:r>
            <w:r w:rsidR="007E0552">
              <w:rPr>
                <w:rFonts w:cs="Arial"/>
                <w:b/>
                <w:sz w:val="22"/>
                <w:szCs w:val="22"/>
              </w:rPr>
              <w:t>20</w:t>
            </w:r>
            <w:r w:rsidRPr="005F0C44">
              <w:rPr>
                <w:rFonts w:cs="Arial"/>
                <w:b/>
                <w:sz w:val="22"/>
                <w:szCs w:val="22"/>
              </w:rPr>
              <w:t xml:space="preserve"> Tasmania Congress</w:t>
            </w:r>
            <w:r w:rsidR="005F0C44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3C174593" w14:textId="21A78F4C" w:rsidR="00FA39BA" w:rsidRPr="00651745" w:rsidRDefault="00651745" w:rsidP="00651745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651745">
              <w:rPr>
                <w:rFonts w:cs="Arial"/>
                <w:bCs/>
                <w:sz w:val="22"/>
                <w:szCs w:val="22"/>
              </w:rPr>
              <w:t xml:space="preserve">Thursday 28 – Saturday 30 May </w:t>
            </w:r>
            <w:r w:rsidR="005F0C44" w:rsidRPr="00651745">
              <w:rPr>
                <w:rFonts w:cs="Arial"/>
                <w:bCs/>
                <w:sz w:val="22"/>
                <w:szCs w:val="22"/>
              </w:rPr>
              <w:t xml:space="preserve">in </w:t>
            </w:r>
            <w:r w:rsidRPr="00651745">
              <w:rPr>
                <w:rFonts w:cs="Arial"/>
                <w:bCs/>
                <w:sz w:val="22"/>
                <w:szCs w:val="22"/>
              </w:rPr>
              <w:t xml:space="preserve">Launceston </w:t>
            </w:r>
          </w:p>
        </w:tc>
        <w:tc>
          <w:tcPr>
            <w:tcW w:w="3006" w:type="dxa"/>
          </w:tcPr>
          <w:p w14:paraId="63D4F90F" w14:textId="77777777" w:rsidR="00FA39BA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5F0C44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F7D05">
              <w:rPr>
                <w:rFonts w:cs="Arial"/>
                <w:sz w:val="20"/>
              </w:rPr>
              <w:sym w:font="Wingdings" w:char="F0A8"/>
            </w:r>
            <w:r>
              <w:rPr>
                <w:rFonts w:cs="Arial"/>
                <w:sz w:val="20"/>
              </w:rPr>
              <w:t xml:space="preserve">     </w:t>
            </w:r>
            <w:r w:rsidRPr="005F0C44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F7D0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006" w:type="dxa"/>
          </w:tcPr>
          <w:p w14:paraId="7C639A6C" w14:textId="391FE0A4" w:rsidR="005F0C44" w:rsidRPr="005F0C44" w:rsidRDefault="00B9494F" w:rsidP="005F0C44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 you be bringing a guest</w:t>
            </w:r>
            <w:r w:rsidR="005F0C44" w:rsidRPr="005F0C44">
              <w:rPr>
                <w:rFonts w:cs="Arial"/>
                <w:sz w:val="22"/>
                <w:szCs w:val="22"/>
              </w:rPr>
              <w:t>?</w:t>
            </w:r>
          </w:p>
          <w:p w14:paraId="1428299B" w14:textId="77777777" w:rsidR="00FA39BA" w:rsidRDefault="005F0C44" w:rsidP="005F0C44">
            <w:pPr>
              <w:spacing w:after="120"/>
              <w:rPr>
                <w:rFonts w:cs="Arial"/>
                <w:sz w:val="22"/>
                <w:szCs w:val="22"/>
              </w:rPr>
            </w:pPr>
            <w:r w:rsidRPr="005F0C44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F7D05">
              <w:rPr>
                <w:rFonts w:cs="Arial"/>
                <w:sz w:val="20"/>
              </w:rPr>
              <w:sym w:font="Wingdings" w:char="F0A8"/>
            </w:r>
            <w:r>
              <w:rPr>
                <w:rFonts w:cs="Arial"/>
                <w:sz w:val="20"/>
              </w:rPr>
              <w:t xml:space="preserve">     </w:t>
            </w:r>
            <w:r w:rsidRPr="005F0C44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F7D05">
              <w:rPr>
                <w:rFonts w:cs="Arial"/>
                <w:sz w:val="20"/>
              </w:rPr>
              <w:sym w:font="Wingdings" w:char="F0A8"/>
            </w:r>
          </w:p>
        </w:tc>
      </w:tr>
    </w:tbl>
    <w:p w14:paraId="609193E4" w14:textId="77777777" w:rsidR="000E389B" w:rsidRDefault="000E389B" w:rsidP="001F1C4A">
      <w:pPr>
        <w:spacing w:line="360" w:lineRule="auto"/>
        <w:rPr>
          <w:rFonts w:cs="Arial"/>
          <w:sz w:val="22"/>
          <w:szCs w:val="22"/>
        </w:rPr>
      </w:pPr>
    </w:p>
    <w:p w14:paraId="73075E5A" w14:textId="4AD2546A" w:rsidR="00841195" w:rsidRDefault="00841195" w:rsidP="001F1C4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 are a n</w:t>
      </w:r>
      <w:r w:rsidRPr="000E389B">
        <w:rPr>
          <w:rFonts w:cs="Arial"/>
          <w:sz w:val="22"/>
          <w:szCs w:val="22"/>
        </w:rPr>
        <w:t>ew presenter</w:t>
      </w:r>
      <w:r>
        <w:rPr>
          <w:rFonts w:cs="Arial"/>
          <w:sz w:val="22"/>
          <w:szCs w:val="22"/>
        </w:rPr>
        <w:t xml:space="preserve">, please </w:t>
      </w:r>
      <w:r w:rsidRPr="000E389B">
        <w:rPr>
          <w:rFonts w:cs="Arial"/>
          <w:sz w:val="22"/>
          <w:szCs w:val="22"/>
        </w:rPr>
        <w:t xml:space="preserve">provide a brief resume </w:t>
      </w:r>
      <w:r w:rsidR="00221773">
        <w:rPr>
          <w:rFonts w:cs="Arial"/>
          <w:sz w:val="22"/>
          <w:szCs w:val="22"/>
        </w:rPr>
        <w:t xml:space="preserve">(100 words) </w:t>
      </w:r>
      <w:r w:rsidRPr="000E389B">
        <w:rPr>
          <w:rFonts w:cs="Arial"/>
          <w:sz w:val="22"/>
          <w:szCs w:val="22"/>
        </w:rPr>
        <w:t xml:space="preserve">and a </w:t>
      </w:r>
      <w:r w:rsidR="00221773">
        <w:rPr>
          <w:rFonts w:cs="Arial"/>
          <w:sz w:val="22"/>
          <w:szCs w:val="22"/>
        </w:rPr>
        <w:t>h</w:t>
      </w:r>
      <w:r w:rsidR="00221773" w:rsidRPr="000E389B">
        <w:rPr>
          <w:rFonts w:cs="Arial"/>
          <w:sz w:val="22"/>
          <w:szCs w:val="22"/>
        </w:rPr>
        <w:t>igh-resolution</w:t>
      </w:r>
      <w:r>
        <w:rPr>
          <w:rFonts w:cs="Arial"/>
          <w:sz w:val="22"/>
          <w:szCs w:val="22"/>
        </w:rPr>
        <w:t xml:space="preserve"> head and shoulders JPEG photo with this presentation outline. </w:t>
      </w:r>
    </w:p>
    <w:p w14:paraId="7CBBA67E" w14:textId="2CD35B9B" w:rsidR="00841195" w:rsidRDefault="00841195" w:rsidP="001F1C4A">
      <w:pPr>
        <w:spacing w:line="360" w:lineRule="auto"/>
        <w:rPr>
          <w:rFonts w:cs="Arial"/>
          <w:sz w:val="22"/>
          <w:szCs w:val="22"/>
        </w:rPr>
      </w:pPr>
    </w:p>
    <w:p w14:paraId="73303B82" w14:textId="3EF012F7" w:rsidR="00221773" w:rsidRDefault="00221773" w:rsidP="0022177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return your </w:t>
      </w:r>
      <w:r w:rsidRPr="000E389B">
        <w:rPr>
          <w:rFonts w:cs="Arial"/>
          <w:sz w:val="22"/>
          <w:szCs w:val="22"/>
        </w:rPr>
        <w:t xml:space="preserve">completed form to </w:t>
      </w:r>
      <w:r>
        <w:rPr>
          <w:rFonts w:cs="Arial"/>
          <w:sz w:val="22"/>
          <w:szCs w:val="22"/>
        </w:rPr>
        <w:t>Sarah Cooke by Friday 25 October 2019</w:t>
      </w:r>
      <w:r w:rsidRPr="000E389B">
        <w:rPr>
          <w:rFonts w:cs="Arial"/>
          <w:sz w:val="22"/>
          <w:szCs w:val="22"/>
        </w:rPr>
        <w:t>.</w:t>
      </w:r>
    </w:p>
    <w:p w14:paraId="436E228C" w14:textId="77777777" w:rsidR="00221773" w:rsidRDefault="00221773" w:rsidP="001F1C4A">
      <w:pPr>
        <w:spacing w:line="360" w:lineRule="auto"/>
        <w:rPr>
          <w:rFonts w:cs="Arial"/>
          <w:sz w:val="22"/>
          <w:szCs w:val="22"/>
        </w:rPr>
      </w:pPr>
    </w:p>
    <w:p w14:paraId="1DA5C0ED" w14:textId="4DA29E4A" w:rsidR="00582FB0" w:rsidRPr="00271379" w:rsidRDefault="00271379" w:rsidP="001F1C4A">
      <w:pPr>
        <w:spacing w:line="360" w:lineRule="auto"/>
        <w:rPr>
          <w:rFonts w:cs="Arial"/>
          <w:color w:val="0070C0"/>
          <w:szCs w:val="22"/>
          <w:lang w:val="en-AU"/>
        </w:rPr>
      </w:pPr>
      <w:r>
        <w:rPr>
          <w:rFonts w:cs="Arial"/>
          <w:color w:val="0070C0"/>
          <w:szCs w:val="22"/>
          <w:lang w:val="en-AU"/>
        </w:rPr>
        <w:t>Any q</w:t>
      </w:r>
      <w:r w:rsidR="00221773">
        <w:rPr>
          <w:rFonts w:cs="Arial"/>
          <w:color w:val="0070C0"/>
          <w:szCs w:val="22"/>
          <w:lang w:val="en-AU"/>
        </w:rPr>
        <w:t xml:space="preserve">uestions? </w:t>
      </w:r>
      <w:r w:rsidR="00221773" w:rsidRPr="00271379">
        <w:rPr>
          <w:rFonts w:cs="Arial"/>
          <w:color w:val="0070C0"/>
          <w:szCs w:val="22"/>
          <w:lang w:val="en-AU"/>
        </w:rPr>
        <w:t>Please contact</w:t>
      </w:r>
      <w:r w:rsidR="00651745" w:rsidRPr="00271379">
        <w:rPr>
          <w:rFonts w:cs="Arial"/>
          <w:color w:val="0070C0"/>
          <w:szCs w:val="22"/>
          <w:lang w:val="en-AU"/>
        </w:rPr>
        <w:t>:</w:t>
      </w:r>
      <w:r w:rsidR="00221773" w:rsidRPr="00271379">
        <w:rPr>
          <w:rFonts w:cs="Arial"/>
          <w:color w:val="0070C0"/>
          <w:szCs w:val="22"/>
          <w:lang w:val="en-AU"/>
        </w:rPr>
        <w:t xml:space="preserve"> </w:t>
      </w:r>
    </w:p>
    <w:p w14:paraId="2C350FC0" w14:textId="1B0E3A9A" w:rsidR="00221773" w:rsidRPr="00271379" w:rsidRDefault="00221773" w:rsidP="001F1C4A">
      <w:pPr>
        <w:spacing w:line="360" w:lineRule="auto"/>
        <w:rPr>
          <w:rFonts w:cs="Arial"/>
          <w:sz w:val="22"/>
          <w:szCs w:val="22"/>
        </w:rPr>
      </w:pPr>
      <w:r w:rsidRPr="00271379">
        <w:rPr>
          <w:rFonts w:cs="Arial"/>
          <w:sz w:val="22"/>
          <w:szCs w:val="22"/>
        </w:rPr>
        <w:t>Sarah Cooke</w:t>
      </w:r>
    </w:p>
    <w:p w14:paraId="0A2D4EA5" w14:textId="296822DD" w:rsidR="00582FB0" w:rsidRDefault="00582FB0" w:rsidP="001F1C4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Professiona</w:t>
      </w:r>
      <w:bookmarkStart w:id="0" w:name="_GoBack"/>
      <w:bookmarkEnd w:id="0"/>
      <w:r>
        <w:rPr>
          <w:rFonts w:cs="Arial"/>
          <w:sz w:val="22"/>
          <w:szCs w:val="22"/>
        </w:rPr>
        <w:t>l Deve</w:t>
      </w:r>
      <w:r w:rsidR="00651745">
        <w:rPr>
          <w:rFonts w:cs="Arial"/>
          <w:sz w:val="22"/>
          <w:szCs w:val="22"/>
        </w:rPr>
        <w:t xml:space="preserve">lopment Executive </w:t>
      </w:r>
    </w:p>
    <w:p w14:paraId="4903CEAD" w14:textId="7AE6FAB8" w:rsidR="00221773" w:rsidRDefault="00221773" w:rsidP="001F1C4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03 8665 3153</w:t>
      </w:r>
    </w:p>
    <w:p w14:paraId="1DB3779B" w14:textId="00757788" w:rsidR="00221773" w:rsidRDefault="00221773" w:rsidP="001F1C4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0436 455 366</w:t>
      </w:r>
    </w:p>
    <w:p w14:paraId="7A51B7CB" w14:textId="7B50F13A" w:rsidR="00221773" w:rsidRPr="00221773" w:rsidRDefault="00221773" w:rsidP="001F1C4A">
      <w:pPr>
        <w:spacing w:line="360" w:lineRule="auto"/>
        <w:rPr>
          <w:rFonts w:cs="Arial"/>
          <w:color w:val="0070C0"/>
          <w:sz w:val="22"/>
          <w:szCs w:val="22"/>
        </w:rPr>
      </w:pPr>
      <w:hyperlink r:id="rId8" w:history="1">
        <w:r w:rsidRPr="00221773">
          <w:rPr>
            <w:rStyle w:val="Hyperlink"/>
            <w:rFonts w:cs="Arial"/>
            <w:color w:val="0070C0"/>
            <w:sz w:val="22"/>
            <w:szCs w:val="22"/>
          </w:rPr>
          <w:t>sarah.cooke@publicaccountants.org.au</w:t>
        </w:r>
      </w:hyperlink>
      <w:r w:rsidRPr="00221773">
        <w:rPr>
          <w:rFonts w:cs="Arial"/>
          <w:color w:val="0070C0"/>
          <w:sz w:val="22"/>
          <w:szCs w:val="22"/>
        </w:rPr>
        <w:t xml:space="preserve"> </w:t>
      </w:r>
    </w:p>
    <w:p w14:paraId="75456D95" w14:textId="796AB637" w:rsidR="00ED2157" w:rsidRPr="000E389B" w:rsidRDefault="00ED2157" w:rsidP="001F1C4A">
      <w:pPr>
        <w:spacing w:line="360" w:lineRule="auto"/>
        <w:rPr>
          <w:rFonts w:cs="Arial"/>
          <w:sz w:val="22"/>
          <w:szCs w:val="22"/>
        </w:rPr>
      </w:pPr>
    </w:p>
    <w:sectPr w:rsidR="00ED2157" w:rsidRPr="000E389B" w:rsidSect="00ED2157">
      <w:footerReference w:type="default" r:id="rId9"/>
      <w:footerReference w:type="first" r:id="rId10"/>
      <w:pgSz w:w="11907" w:h="16840" w:code="9"/>
      <w:pgMar w:top="1440" w:right="1440" w:bottom="1440" w:left="1440" w:header="706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D523D" w14:textId="77777777" w:rsidR="00651745" w:rsidRDefault="00651745">
      <w:r>
        <w:separator/>
      </w:r>
    </w:p>
  </w:endnote>
  <w:endnote w:type="continuationSeparator" w:id="0">
    <w:p w14:paraId="1006BC20" w14:textId="77777777" w:rsidR="00651745" w:rsidRDefault="0065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E2013" w14:textId="77777777" w:rsidR="00651745" w:rsidRDefault="00651745">
    <w:pPr>
      <w:jc w:val="right"/>
      <w:rPr>
        <w:snapToGrid w:val="0"/>
        <w:sz w:val="20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435D" w14:textId="77777777" w:rsidR="00651745" w:rsidRDefault="00651745">
    <w:pPr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7E5A" w14:textId="77777777" w:rsidR="00651745" w:rsidRDefault="00651745">
      <w:r>
        <w:separator/>
      </w:r>
    </w:p>
  </w:footnote>
  <w:footnote w:type="continuationSeparator" w:id="0">
    <w:p w14:paraId="043859E1" w14:textId="77777777" w:rsidR="00651745" w:rsidRDefault="0065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color="window">
        <v:imagedata r:id="rId1" o:title=""/>
      </v:shape>
    </w:pict>
  </w:numPicBullet>
  <w:abstractNum w:abstractNumId="0" w15:restartNumberingAfterBreak="0">
    <w:nsid w:val="000727DC"/>
    <w:multiLevelType w:val="singleLevel"/>
    <w:tmpl w:val="58B2FF24"/>
    <w:lvl w:ilvl="0">
      <w:start w:val="8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5C04147"/>
    <w:multiLevelType w:val="singleLevel"/>
    <w:tmpl w:val="853E24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77C5493"/>
    <w:multiLevelType w:val="singleLevel"/>
    <w:tmpl w:val="97566A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421A6C"/>
    <w:multiLevelType w:val="multilevel"/>
    <w:tmpl w:val="B62C5146"/>
    <w:lvl w:ilvl="0">
      <w:start w:val="1"/>
      <w:numFmt w:val="bullet"/>
      <w:pStyle w:val="bodytext1sttab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397"/>
        </w:tabs>
        <w:ind w:left="567" w:hanging="170"/>
      </w:pPr>
      <w:rPr>
        <w:rFonts w:ascii="ArialMT" w:hAnsi="ArialM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BAC"/>
    <w:multiLevelType w:val="singleLevel"/>
    <w:tmpl w:val="79ECC1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4172F48"/>
    <w:multiLevelType w:val="singleLevel"/>
    <w:tmpl w:val="7C6EF9EA"/>
    <w:lvl w:ilvl="0">
      <w:start w:val="5"/>
      <w:numFmt w:val="upp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A64052"/>
    <w:multiLevelType w:val="singleLevel"/>
    <w:tmpl w:val="7C6EF9EA"/>
    <w:lvl w:ilvl="0">
      <w:start w:val="5"/>
      <w:numFmt w:val="upp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6412D8"/>
    <w:multiLevelType w:val="singleLevel"/>
    <w:tmpl w:val="D30645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color w:val="auto"/>
        <w:sz w:val="20"/>
        <w:szCs w:val="20"/>
      </w:rPr>
    </w:lvl>
  </w:abstractNum>
  <w:abstractNum w:abstractNumId="8" w15:restartNumberingAfterBreak="0">
    <w:nsid w:val="29A13BC4"/>
    <w:multiLevelType w:val="hybridMultilevel"/>
    <w:tmpl w:val="6952F206"/>
    <w:lvl w:ilvl="0" w:tplc="2AD49672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720"/>
      </w:pPr>
      <w:rPr>
        <w:rFonts w:ascii="Symbol" w:hAnsi="Symbol" w:hint="default"/>
      </w:rPr>
    </w:lvl>
    <w:lvl w:ilvl="1" w:tplc="839447B2">
      <w:start w:val="1"/>
      <w:numFmt w:val="bullet"/>
      <w:pStyle w:val="NIAFlyerBullets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EC604A4"/>
    <w:multiLevelType w:val="singleLevel"/>
    <w:tmpl w:val="5CC674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2F16A35"/>
    <w:multiLevelType w:val="singleLevel"/>
    <w:tmpl w:val="8638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872AD8"/>
    <w:multiLevelType w:val="singleLevel"/>
    <w:tmpl w:val="853E24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1F56C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43735C"/>
    <w:multiLevelType w:val="singleLevel"/>
    <w:tmpl w:val="9F28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1A25EFD"/>
    <w:multiLevelType w:val="singleLevel"/>
    <w:tmpl w:val="8638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193244"/>
    <w:multiLevelType w:val="singleLevel"/>
    <w:tmpl w:val="112E4E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7567D02"/>
    <w:multiLevelType w:val="hybridMultilevel"/>
    <w:tmpl w:val="4B9ACC92"/>
    <w:lvl w:ilvl="0" w:tplc="98A218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2462A8"/>
    <w:multiLevelType w:val="singleLevel"/>
    <w:tmpl w:val="2F30BAA6"/>
    <w:lvl w:ilvl="0">
      <w:start w:val="7"/>
      <w:numFmt w:val="upp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F53C55"/>
    <w:multiLevelType w:val="hybridMultilevel"/>
    <w:tmpl w:val="14AC70B4"/>
    <w:lvl w:ilvl="0" w:tplc="1D00E04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6"/>
  </w:num>
  <w:num w:numId="11">
    <w:abstractNumId w:val="0"/>
  </w:num>
  <w:num w:numId="12">
    <w:abstractNumId w:val="15"/>
  </w:num>
  <w:num w:numId="13">
    <w:abstractNumId w:val="17"/>
  </w:num>
  <w:num w:numId="14">
    <w:abstractNumId w:val="10"/>
  </w:num>
  <w:num w:numId="15">
    <w:abstractNumId w:val="7"/>
  </w:num>
  <w:num w:numId="16">
    <w:abstractNumId w:val="18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mailMerge>
    <w:mainDocumentType w:val="formLetters"/>
    <w:linkToQuery/>
    <w:dataType w:val="database"/>
    <w:connectString w:val="QUERY Seminar Details"/>
    <w:query w:val="SELECT * FROM [Seminar Details]"/>
    <w:activeRecord w:val="2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C3"/>
    <w:rsid w:val="00034046"/>
    <w:rsid w:val="0003421D"/>
    <w:rsid w:val="000508B1"/>
    <w:rsid w:val="00051B05"/>
    <w:rsid w:val="00061736"/>
    <w:rsid w:val="000959CB"/>
    <w:rsid w:val="000A119B"/>
    <w:rsid w:val="000A1B82"/>
    <w:rsid w:val="000B44FC"/>
    <w:rsid w:val="000E389B"/>
    <w:rsid w:val="00110190"/>
    <w:rsid w:val="00120827"/>
    <w:rsid w:val="00133705"/>
    <w:rsid w:val="001429A1"/>
    <w:rsid w:val="00161746"/>
    <w:rsid w:val="001703FC"/>
    <w:rsid w:val="00171B27"/>
    <w:rsid w:val="00175E04"/>
    <w:rsid w:val="00194262"/>
    <w:rsid w:val="00195DBB"/>
    <w:rsid w:val="001C085B"/>
    <w:rsid w:val="001C6DEB"/>
    <w:rsid w:val="001E3E04"/>
    <w:rsid w:val="001F1C4A"/>
    <w:rsid w:val="00203D43"/>
    <w:rsid w:val="0021076E"/>
    <w:rsid w:val="002216A8"/>
    <w:rsid w:val="00221773"/>
    <w:rsid w:val="00234935"/>
    <w:rsid w:val="00261DAF"/>
    <w:rsid w:val="0026253E"/>
    <w:rsid w:val="00271379"/>
    <w:rsid w:val="002832C8"/>
    <w:rsid w:val="00285C21"/>
    <w:rsid w:val="00287B0F"/>
    <w:rsid w:val="002B54ED"/>
    <w:rsid w:val="002F2B9C"/>
    <w:rsid w:val="002F356C"/>
    <w:rsid w:val="00300E40"/>
    <w:rsid w:val="003027EC"/>
    <w:rsid w:val="00306B45"/>
    <w:rsid w:val="003213AF"/>
    <w:rsid w:val="00347896"/>
    <w:rsid w:val="003523AF"/>
    <w:rsid w:val="00364B15"/>
    <w:rsid w:val="003803A2"/>
    <w:rsid w:val="003866CB"/>
    <w:rsid w:val="00394C84"/>
    <w:rsid w:val="003A1A3A"/>
    <w:rsid w:val="00413B0E"/>
    <w:rsid w:val="004150E6"/>
    <w:rsid w:val="004211C2"/>
    <w:rsid w:val="004222F5"/>
    <w:rsid w:val="0042365B"/>
    <w:rsid w:val="00442E08"/>
    <w:rsid w:val="00463D99"/>
    <w:rsid w:val="004A16EA"/>
    <w:rsid w:val="004A7C67"/>
    <w:rsid w:val="004A7CC3"/>
    <w:rsid w:val="004E119B"/>
    <w:rsid w:val="004E3AA2"/>
    <w:rsid w:val="005139EA"/>
    <w:rsid w:val="00523AD8"/>
    <w:rsid w:val="00544FEE"/>
    <w:rsid w:val="00581439"/>
    <w:rsid w:val="00582FB0"/>
    <w:rsid w:val="005917C5"/>
    <w:rsid w:val="005971AA"/>
    <w:rsid w:val="00597AB6"/>
    <w:rsid w:val="005A6BB1"/>
    <w:rsid w:val="005C7EE1"/>
    <w:rsid w:val="005E465F"/>
    <w:rsid w:val="005F0C44"/>
    <w:rsid w:val="005F41E3"/>
    <w:rsid w:val="00602414"/>
    <w:rsid w:val="00603DA8"/>
    <w:rsid w:val="006154BF"/>
    <w:rsid w:val="00651745"/>
    <w:rsid w:val="006740FB"/>
    <w:rsid w:val="00682E98"/>
    <w:rsid w:val="00687C88"/>
    <w:rsid w:val="00690E1F"/>
    <w:rsid w:val="00694A66"/>
    <w:rsid w:val="006A71FC"/>
    <w:rsid w:val="006C385F"/>
    <w:rsid w:val="0071460B"/>
    <w:rsid w:val="007150DA"/>
    <w:rsid w:val="00717731"/>
    <w:rsid w:val="0072563C"/>
    <w:rsid w:val="00732CC6"/>
    <w:rsid w:val="00742D34"/>
    <w:rsid w:val="00752FE9"/>
    <w:rsid w:val="00761CD9"/>
    <w:rsid w:val="00770482"/>
    <w:rsid w:val="00772931"/>
    <w:rsid w:val="00781A05"/>
    <w:rsid w:val="0079265D"/>
    <w:rsid w:val="007B456E"/>
    <w:rsid w:val="007E0552"/>
    <w:rsid w:val="00810077"/>
    <w:rsid w:val="00821E56"/>
    <w:rsid w:val="00841195"/>
    <w:rsid w:val="008462B2"/>
    <w:rsid w:val="00870836"/>
    <w:rsid w:val="008A38A2"/>
    <w:rsid w:val="008C4E10"/>
    <w:rsid w:val="008D4C2A"/>
    <w:rsid w:val="008E7AE1"/>
    <w:rsid w:val="008F2440"/>
    <w:rsid w:val="008F3418"/>
    <w:rsid w:val="00916861"/>
    <w:rsid w:val="0092538A"/>
    <w:rsid w:val="009303B8"/>
    <w:rsid w:val="00957A51"/>
    <w:rsid w:val="00957EFD"/>
    <w:rsid w:val="009703D0"/>
    <w:rsid w:val="00972FCF"/>
    <w:rsid w:val="00973651"/>
    <w:rsid w:val="00973D6A"/>
    <w:rsid w:val="0098081F"/>
    <w:rsid w:val="00996D62"/>
    <w:rsid w:val="009B4377"/>
    <w:rsid w:val="009B4C78"/>
    <w:rsid w:val="009B4EF7"/>
    <w:rsid w:val="009D166F"/>
    <w:rsid w:val="009D2AE5"/>
    <w:rsid w:val="009D38D7"/>
    <w:rsid w:val="009D479F"/>
    <w:rsid w:val="009E28A7"/>
    <w:rsid w:val="009E2BFC"/>
    <w:rsid w:val="009F17AB"/>
    <w:rsid w:val="00A31519"/>
    <w:rsid w:val="00A5069C"/>
    <w:rsid w:val="00A51342"/>
    <w:rsid w:val="00A85B27"/>
    <w:rsid w:val="00A8651B"/>
    <w:rsid w:val="00A95C97"/>
    <w:rsid w:val="00A963FE"/>
    <w:rsid w:val="00A96D84"/>
    <w:rsid w:val="00AA58E6"/>
    <w:rsid w:val="00AC1C62"/>
    <w:rsid w:val="00AE4A6E"/>
    <w:rsid w:val="00B10722"/>
    <w:rsid w:val="00B13D68"/>
    <w:rsid w:val="00B32715"/>
    <w:rsid w:val="00B55DE6"/>
    <w:rsid w:val="00B71B37"/>
    <w:rsid w:val="00B831F8"/>
    <w:rsid w:val="00B9494F"/>
    <w:rsid w:val="00B9794C"/>
    <w:rsid w:val="00BA5B0E"/>
    <w:rsid w:val="00BE0D60"/>
    <w:rsid w:val="00BE6AD8"/>
    <w:rsid w:val="00BF1AF5"/>
    <w:rsid w:val="00BF53C9"/>
    <w:rsid w:val="00BF63D8"/>
    <w:rsid w:val="00C117DE"/>
    <w:rsid w:val="00C24A81"/>
    <w:rsid w:val="00C31017"/>
    <w:rsid w:val="00C4339B"/>
    <w:rsid w:val="00C44BDF"/>
    <w:rsid w:val="00C63BBC"/>
    <w:rsid w:val="00C723F6"/>
    <w:rsid w:val="00C805B0"/>
    <w:rsid w:val="00CA75F5"/>
    <w:rsid w:val="00CB427E"/>
    <w:rsid w:val="00CC5616"/>
    <w:rsid w:val="00CD3F3B"/>
    <w:rsid w:val="00CE2810"/>
    <w:rsid w:val="00CE3968"/>
    <w:rsid w:val="00CF7D05"/>
    <w:rsid w:val="00D07C1C"/>
    <w:rsid w:val="00D203E2"/>
    <w:rsid w:val="00D37E04"/>
    <w:rsid w:val="00D5780A"/>
    <w:rsid w:val="00D622E0"/>
    <w:rsid w:val="00D635BD"/>
    <w:rsid w:val="00D7749A"/>
    <w:rsid w:val="00D85B22"/>
    <w:rsid w:val="00D85D98"/>
    <w:rsid w:val="00D86016"/>
    <w:rsid w:val="00D95A52"/>
    <w:rsid w:val="00DB198C"/>
    <w:rsid w:val="00DC277A"/>
    <w:rsid w:val="00DE1E89"/>
    <w:rsid w:val="00DE5101"/>
    <w:rsid w:val="00DF5593"/>
    <w:rsid w:val="00E039D1"/>
    <w:rsid w:val="00E13365"/>
    <w:rsid w:val="00E30616"/>
    <w:rsid w:val="00E61D9B"/>
    <w:rsid w:val="00E9287C"/>
    <w:rsid w:val="00EB2F02"/>
    <w:rsid w:val="00ED2157"/>
    <w:rsid w:val="00ED2E21"/>
    <w:rsid w:val="00EF065C"/>
    <w:rsid w:val="00F079AB"/>
    <w:rsid w:val="00F37C7E"/>
    <w:rsid w:val="00F403B9"/>
    <w:rsid w:val="00F43C5B"/>
    <w:rsid w:val="00F51B03"/>
    <w:rsid w:val="00F673B3"/>
    <w:rsid w:val="00F74ED2"/>
    <w:rsid w:val="00F77573"/>
    <w:rsid w:val="00F84761"/>
    <w:rsid w:val="00F8784C"/>
    <w:rsid w:val="00FA39BA"/>
    <w:rsid w:val="00FA79AD"/>
    <w:rsid w:val="00FB4D40"/>
    <w:rsid w:val="00FB7F8B"/>
    <w:rsid w:val="00FC03CF"/>
    <w:rsid w:val="00FC4BD2"/>
    <w:rsid w:val="00FF2174"/>
    <w:rsid w:val="00FF6BBB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41C5F"/>
  <w15:docId w15:val="{36DB3F14-EA54-4E2C-9140-3DA08B04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2E0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D622E0"/>
    <w:pPr>
      <w:keepNext/>
      <w:ind w:right="-476"/>
      <w:jc w:val="center"/>
      <w:outlineLvl w:val="0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8B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622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622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622E0"/>
  </w:style>
  <w:style w:type="paragraph" w:styleId="Title">
    <w:name w:val="Title"/>
    <w:basedOn w:val="Normal"/>
    <w:qFormat/>
    <w:rsid w:val="00D622E0"/>
    <w:pPr>
      <w:ind w:right="-476"/>
      <w:jc w:val="center"/>
    </w:pPr>
    <w:rPr>
      <w:b/>
      <w:sz w:val="32"/>
    </w:rPr>
  </w:style>
  <w:style w:type="paragraph" w:styleId="BodyText">
    <w:name w:val="Body Text"/>
    <w:basedOn w:val="Normal"/>
    <w:semiHidden/>
    <w:rsid w:val="00D622E0"/>
    <w:pPr>
      <w:ind w:right="851"/>
      <w:jc w:val="both"/>
    </w:pPr>
    <w:rPr>
      <w:sz w:val="20"/>
    </w:rPr>
  </w:style>
  <w:style w:type="paragraph" w:styleId="BodyTextIndent">
    <w:name w:val="Body Text Indent"/>
    <w:basedOn w:val="Normal"/>
    <w:semiHidden/>
    <w:rsid w:val="00D622E0"/>
    <w:pPr>
      <w:ind w:left="720" w:hanging="720"/>
    </w:pPr>
    <w:rPr>
      <w:b/>
      <w:sz w:val="21"/>
      <w:lang w:eastAsia="en-US"/>
    </w:rPr>
  </w:style>
  <w:style w:type="paragraph" w:styleId="BlockText">
    <w:name w:val="Block Text"/>
    <w:basedOn w:val="Normal"/>
    <w:semiHidden/>
    <w:rsid w:val="00D622E0"/>
    <w:pPr>
      <w:spacing w:before="240"/>
      <w:ind w:left="720" w:right="-476" w:hanging="720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BC"/>
    <w:rPr>
      <w:rFonts w:ascii="Tahoma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08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08B1"/>
    <w:rPr>
      <w:rFonts w:ascii="Arial" w:hAnsi="Arial"/>
      <w:sz w:val="16"/>
      <w:szCs w:val="16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8B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styleId="Hyperlink">
    <w:name w:val="Hyperlink"/>
    <w:basedOn w:val="DefaultParagraphFont"/>
    <w:rsid w:val="000508B1"/>
    <w:rPr>
      <w:color w:val="0000FF"/>
      <w:u w:val="single"/>
    </w:rPr>
  </w:style>
  <w:style w:type="paragraph" w:customStyle="1" w:styleId="NIAFlyerBullets1">
    <w:name w:val="NIA Flyer Bullets 1"/>
    <w:basedOn w:val="Normal"/>
    <w:rsid w:val="000508B1"/>
    <w:pPr>
      <w:numPr>
        <w:ilvl w:val="1"/>
        <w:numId w:val="18"/>
      </w:numPr>
      <w:tabs>
        <w:tab w:val="right" w:leader="underscore" w:pos="9356"/>
      </w:tabs>
      <w:spacing w:after="20" w:line="252" w:lineRule="auto"/>
    </w:pPr>
    <w:rPr>
      <w:rFonts w:eastAsia="Times"/>
      <w:sz w:val="21"/>
      <w:szCs w:val="21"/>
      <w:lang w:val="en-GB" w:eastAsia="en-US"/>
    </w:rPr>
  </w:style>
  <w:style w:type="table" w:styleId="TableGrid">
    <w:name w:val="Table Grid"/>
    <w:basedOn w:val="TableNormal"/>
    <w:uiPriority w:val="59"/>
    <w:rsid w:val="000508B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462B2"/>
    <w:pPr>
      <w:autoSpaceDE w:val="0"/>
      <w:autoSpaceDN w:val="0"/>
      <w:adjustRightInd w:val="0"/>
    </w:pPr>
    <w:rPr>
      <w:rFonts w:ascii="Frutiger 55 Roman" w:eastAsia="Calibri" w:hAnsi="Frutiger 55 Roman" w:cs="Frutiger 55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03E2"/>
    <w:pPr>
      <w:ind w:left="720"/>
      <w:contextualSpacing/>
    </w:pPr>
  </w:style>
  <w:style w:type="paragraph" w:customStyle="1" w:styleId="bodytext1sttab">
    <w:name w:val="body text 1st tab"/>
    <w:basedOn w:val="Normal"/>
    <w:qFormat/>
    <w:rsid w:val="00732CC6"/>
    <w:pPr>
      <w:widowControl w:val="0"/>
      <w:numPr>
        <w:numId w:val="19"/>
      </w:numPr>
      <w:tabs>
        <w:tab w:val="clear" w:pos="284"/>
      </w:tabs>
      <w:suppressAutoHyphens/>
      <w:autoSpaceDE w:val="0"/>
      <w:autoSpaceDN w:val="0"/>
      <w:adjustRightInd w:val="0"/>
      <w:spacing w:line="288" w:lineRule="auto"/>
      <w:ind w:left="284" w:hanging="284"/>
      <w:textAlignment w:val="center"/>
    </w:pPr>
    <w:rPr>
      <w:rFonts w:ascii="ArialMT" w:eastAsia="Cambria" w:hAnsi="ArialMT" w:cs="ArialMT"/>
      <w:color w:val="58585B"/>
      <w:sz w:val="20"/>
      <w:lang w:val="en-GB" w:eastAsia="en-US"/>
    </w:rPr>
  </w:style>
  <w:style w:type="paragraph" w:customStyle="1" w:styleId="BodyText1">
    <w:name w:val="Body Text1"/>
    <w:basedOn w:val="Normal"/>
    <w:qFormat/>
    <w:rsid w:val="00732CC6"/>
    <w:pPr>
      <w:widowControl w:val="0"/>
      <w:tabs>
        <w:tab w:val="left" w:pos="1418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Cambria" w:hAnsi="ArialMT" w:cs="ArialMT"/>
      <w:color w:val="58585B"/>
      <w:sz w:val="20"/>
      <w:lang w:val="en-GB" w:eastAsia="en-US"/>
    </w:rPr>
  </w:style>
  <w:style w:type="paragraph" w:customStyle="1" w:styleId="BodyText10">
    <w:name w:val="Body Text1"/>
    <w:basedOn w:val="Normal"/>
    <w:qFormat/>
    <w:rsid w:val="0026253E"/>
    <w:pPr>
      <w:widowControl w:val="0"/>
      <w:tabs>
        <w:tab w:val="left" w:pos="1418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Cambria" w:cs="ArialMT"/>
      <w:color w:val="58585B"/>
      <w:sz w:val="18"/>
      <w:lang w:val="en-GB" w:eastAsia="en-US"/>
    </w:rPr>
  </w:style>
  <w:style w:type="paragraph" w:customStyle="1" w:styleId="BodyText30">
    <w:name w:val="Body Text3"/>
    <w:basedOn w:val="Normal"/>
    <w:qFormat/>
    <w:rsid w:val="00761CD9"/>
    <w:pPr>
      <w:widowControl w:val="0"/>
      <w:tabs>
        <w:tab w:val="left" w:pos="1418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Cambria" w:cs="ArialMT"/>
      <w:color w:val="58585B"/>
      <w:sz w:val="20"/>
      <w:lang w:val="en-GB" w:eastAsia="en-US"/>
    </w:rPr>
  </w:style>
  <w:style w:type="table" w:styleId="ListTable6Colorful-Accent5">
    <w:name w:val="List Table 6 Colorful Accent 5"/>
    <w:basedOn w:val="TableNormal"/>
    <w:uiPriority w:val="51"/>
    <w:rsid w:val="00ED2157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21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cooke@publicaccountants.org.a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6581A2DCE6243AAC5BE38C21AA596" ma:contentTypeVersion="" ma:contentTypeDescription="Create a new document." ma:contentTypeScope="" ma:versionID="2f7b41a33e253e9aa50b1cc5fba4b6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0cd50da01632c8121a57f036adcf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D35F8B-687B-452D-9940-EBEBE56E2FB9}"/>
</file>

<file path=customXml/itemProps2.xml><?xml version="1.0" encoding="utf-8"?>
<ds:datastoreItem xmlns:ds="http://schemas.openxmlformats.org/officeDocument/2006/customXml" ds:itemID="{220EE0E5-50AE-4852-A7AF-43DBAD14D41F}"/>
</file>

<file path=customXml/itemProps3.xml><?xml version="1.0" encoding="utf-8"?>
<ds:datastoreItem xmlns:ds="http://schemas.openxmlformats.org/officeDocument/2006/customXml" ds:itemID="{D458D06C-CD8F-4B33-8D19-A4DBF3DA9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Inst. of Accountants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COLE TWO</dc:creator>
  <cp:lastModifiedBy>Sarah Cooke</cp:lastModifiedBy>
  <cp:revision>6</cp:revision>
  <cp:lastPrinted>2018-11-09T03:52:00Z</cp:lastPrinted>
  <dcterms:created xsi:type="dcterms:W3CDTF">2019-09-06T01:33:00Z</dcterms:created>
  <dcterms:modified xsi:type="dcterms:W3CDTF">2019-09-06T02:23:00Z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0x01010049C6581A2DCE6243AAC5BE38C21AA596</vt:lpwstr>
  </property>
</Properties>
</file>